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8550"/>
      </w:tblGrid>
      <w:tr w:rsidR="004F562B" w14:paraId="25F43CC3" w14:textId="77777777" w:rsidTr="004F562B">
        <w:trPr>
          <w:trHeight w:val="530"/>
        </w:trPr>
        <w:tc>
          <w:tcPr>
            <w:tcW w:w="2065" w:type="dxa"/>
          </w:tcPr>
          <w:p w14:paraId="0B030258" w14:textId="594260D9" w:rsidR="004F562B" w:rsidRPr="004F562B" w:rsidRDefault="004F562B" w:rsidP="004F562B">
            <w:pPr>
              <w:jc w:val="center"/>
              <w:rPr>
                <w:b/>
                <w:bCs/>
                <w:sz w:val="28"/>
                <w:szCs w:val="28"/>
              </w:rPr>
            </w:pPr>
            <w:r w:rsidRPr="004F562B">
              <w:rPr>
                <w:b/>
                <w:bCs/>
                <w:sz w:val="28"/>
                <w:szCs w:val="28"/>
              </w:rPr>
              <w:t>Character Traits</w:t>
            </w:r>
          </w:p>
        </w:tc>
        <w:tc>
          <w:tcPr>
            <w:tcW w:w="8550" w:type="dxa"/>
          </w:tcPr>
          <w:p w14:paraId="0D7D961B" w14:textId="39A490FB" w:rsidR="004F562B" w:rsidRPr="004F562B" w:rsidRDefault="002C6526" w:rsidP="002C65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4F562B" w:rsidRPr="004F562B">
              <w:rPr>
                <w:b/>
                <w:bCs/>
                <w:sz w:val="28"/>
                <w:szCs w:val="28"/>
              </w:rPr>
              <w:t>Examples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Name:</w:t>
            </w:r>
          </w:p>
        </w:tc>
      </w:tr>
      <w:tr w:rsidR="004F562B" w14:paraId="3BE8449B" w14:textId="77777777" w:rsidTr="004F562B">
        <w:trPr>
          <w:trHeight w:val="2222"/>
        </w:trPr>
        <w:tc>
          <w:tcPr>
            <w:tcW w:w="2065" w:type="dxa"/>
          </w:tcPr>
          <w:p w14:paraId="792736EC" w14:textId="77777777" w:rsidR="004F562B" w:rsidRDefault="004F562B"/>
          <w:p w14:paraId="03DC5319" w14:textId="77777777" w:rsidR="004F562B" w:rsidRDefault="004F562B"/>
          <w:p w14:paraId="7DBF2677" w14:textId="77777777" w:rsidR="004F562B" w:rsidRDefault="004F562B"/>
          <w:p w14:paraId="25CBCC19" w14:textId="12E9871F" w:rsidR="004F562B" w:rsidRPr="004F562B" w:rsidRDefault="004F562B" w:rsidP="004F562B">
            <w:pPr>
              <w:jc w:val="center"/>
              <w:rPr>
                <w:b/>
                <w:bCs/>
                <w:sz w:val="28"/>
                <w:szCs w:val="28"/>
              </w:rPr>
            </w:pPr>
            <w:r w:rsidRPr="004F562B">
              <w:rPr>
                <w:b/>
                <w:bCs/>
                <w:sz w:val="28"/>
                <w:szCs w:val="28"/>
              </w:rPr>
              <w:t>Caring</w:t>
            </w:r>
          </w:p>
        </w:tc>
        <w:tc>
          <w:tcPr>
            <w:tcW w:w="8550" w:type="dxa"/>
          </w:tcPr>
          <w:p w14:paraId="21E6BBAB" w14:textId="55116DCC" w:rsidR="004F562B" w:rsidRDefault="004F562B" w:rsidP="004F562B">
            <w:pPr>
              <w:pStyle w:val="ListParagraph"/>
              <w:numPr>
                <w:ilvl w:val="0"/>
                <w:numId w:val="6"/>
              </w:numPr>
            </w:pPr>
            <w:r>
              <w:t>Trait:</w:t>
            </w:r>
          </w:p>
          <w:p w14:paraId="268517A2" w14:textId="77777777" w:rsidR="004F562B" w:rsidRDefault="004F562B" w:rsidP="004F562B"/>
          <w:p w14:paraId="1E74854F" w14:textId="77777777" w:rsidR="004F562B" w:rsidRDefault="004F562B" w:rsidP="004F562B"/>
          <w:p w14:paraId="468DEC53" w14:textId="32BB72A6" w:rsidR="004F562B" w:rsidRDefault="002C6526" w:rsidP="004F562B">
            <w:pPr>
              <w:pStyle w:val="ListParagraph"/>
              <w:numPr>
                <w:ilvl w:val="0"/>
                <w:numId w:val="3"/>
              </w:numPr>
            </w:pPr>
            <w:r>
              <w:t>Non-</w:t>
            </w:r>
            <w:r w:rsidR="004F562B">
              <w:t>Example:</w:t>
            </w:r>
          </w:p>
          <w:p w14:paraId="74363AB4" w14:textId="77777777" w:rsidR="004F562B" w:rsidRDefault="004F562B" w:rsidP="004F562B"/>
          <w:p w14:paraId="71C2FD78" w14:textId="77777777" w:rsidR="004F562B" w:rsidRDefault="004F562B" w:rsidP="004F562B"/>
          <w:p w14:paraId="14AAC4A9" w14:textId="794C2A75" w:rsidR="004F562B" w:rsidRDefault="004F562B" w:rsidP="004F562B">
            <w:pPr>
              <w:pStyle w:val="ListParagraph"/>
              <w:numPr>
                <w:ilvl w:val="0"/>
                <w:numId w:val="3"/>
              </w:numPr>
            </w:pPr>
            <w:r>
              <w:t>Example:</w:t>
            </w:r>
          </w:p>
          <w:p w14:paraId="1661AAF5" w14:textId="6082CACB" w:rsidR="004F562B" w:rsidRDefault="004F562B" w:rsidP="004F562B"/>
        </w:tc>
      </w:tr>
      <w:tr w:rsidR="004F562B" w14:paraId="77D4134A" w14:textId="77777777" w:rsidTr="004F562B">
        <w:trPr>
          <w:trHeight w:val="2168"/>
        </w:trPr>
        <w:tc>
          <w:tcPr>
            <w:tcW w:w="2065" w:type="dxa"/>
          </w:tcPr>
          <w:p w14:paraId="40269A18" w14:textId="77777777" w:rsidR="004F562B" w:rsidRDefault="004F562B"/>
          <w:p w14:paraId="2248534F" w14:textId="77777777" w:rsidR="004F562B" w:rsidRDefault="004F562B"/>
          <w:p w14:paraId="564D28B7" w14:textId="77777777" w:rsidR="004F562B" w:rsidRDefault="004F562B"/>
          <w:p w14:paraId="589CD2B6" w14:textId="1BE49586" w:rsidR="004F562B" w:rsidRPr="004F562B" w:rsidRDefault="00E828C8" w:rsidP="004F56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Citizenship</w:t>
            </w:r>
          </w:p>
        </w:tc>
        <w:tc>
          <w:tcPr>
            <w:tcW w:w="8550" w:type="dxa"/>
          </w:tcPr>
          <w:p w14:paraId="0A0053ED" w14:textId="63B53766" w:rsidR="004F562B" w:rsidRDefault="004F562B" w:rsidP="004F562B">
            <w:pPr>
              <w:pStyle w:val="ListParagraph"/>
              <w:numPr>
                <w:ilvl w:val="0"/>
                <w:numId w:val="3"/>
              </w:numPr>
            </w:pPr>
            <w:r>
              <w:t>Trait:</w:t>
            </w:r>
          </w:p>
          <w:p w14:paraId="29B7AF4C" w14:textId="77777777" w:rsidR="004F562B" w:rsidRDefault="004F562B"/>
          <w:p w14:paraId="79B92535" w14:textId="77777777" w:rsidR="004F562B" w:rsidRDefault="004F562B"/>
          <w:p w14:paraId="67ED59C1" w14:textId="49B08309" w:rsidR="004F562B" w:rsidRDefault="002C6526" w:rsidP="004F562B">
            <w:pPr>
              <w:pStyle w:val="ListParagraph"/>
              <w:numPr>
                <w:ilvl w:val="0"/>
                <w:numId w:val="3"/>
              </w:numPr>
            </w:pPr>
            <w:r>
              <w:t>Non-</w:t>
            </w:r>
            <w:r w:rsidR="004F562B">
              <w:t>Example:</w:t>
            </w:r>
          </w:p>
          <w:p w14:paraId="69861EF9" w14:textId="77777777" w:rsidR="004F562B" w:rsidRDefault="004F562B"/>
          <w:p w14:paraId="308513D3" w14:textId="77777777" w:rsidR="004F562B" w:rsidRDefault="004F562B"/>
          <w:p w14:paraId="15A63876" w14:textId="56C00010" w:rsidR="004F562B" w:rsidRDefault="004F562B" w:rsidP="004F562B">
            <w:pPr>
              <w:pStyle w:val="ListParagraph"/>
              <w:numPr>
                <w:ilvl w:val="0"/>
                <w:numId w:val="3"/>
              </w:numPr>
            </w:pPr>
            <w:r>
              <w:t>Example:</w:t>
            </w:r>
          </w:p>
          <w:p w14:paraId="134C793F" w14:textId="7C564BC8" w:rsidR="004F562B" w:rsidRDefault="004F562B"/>
        </w:tc>
      </w:tr>
      <w:tr w:rsidR="004F562B" w14:paraId="19A6E1DE" w14:textId="77777777" w:rsidTr="004F562B">
        <w:trPr>
          <w:trHeight w:val="2330"/>
        </w:trPr>
        <w:tc>
          <w:tcPr>
            <w:tcW w:w="2065" w:type="dxa"/>
          </w:tcPr>
          <w:p w14:paraId="04F00951" w14:textId="77777777" w:rsidR="004F562B" w:rsidRDefault="004F562B"/>
          <w:p w14:paraId="725A0FF9" w14:textId="77777777" w:rsidR="004F562B" w:rsidRDefault="004F562B"/>
          <w:p w14:paraId="6A38A62C" w14:textId="77777777" w:rsidR="004F562B" w:rsidRDefault="004F562B"/>
          <w:p w14:paraId="6A9FCA11" w14:textId="5AE538D3" w:rsidR="004F562B" w:rsidRDefault="00E828C8" w:rsidP="00E828C8">
            <w:pPr>
              <w:jc w:val="center"/>
            </w:pPr>
            <w:r w:rsidRPr="004F562B">
              <w:rPr>
                <w:b/>
                <w:bCs/>
                <w:sz w:val="28"/>
                <w:szCs w:val="28"/>
              </w:rPr>
              <w:t>Fairness</w:t>
            </w:r>
          </w:p>
          <w:p w14:paraId="1DF500EF" w14:textId="549166F2" w:rsidR="004F562B" w:rsidRPr="004F562B" w:rsidRDefault="004F56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14:paraId="28D3FDE4" w14:textId="63795951" w:rsidR="004F562B" w:rsidRDefault="004F562B" w:rsidP="004F562B">
            <w:pPr>
              <w:pStyle w:val="ListParagraph"/>
              <w:numPr>
                <w:ilvl w:val="0"/>
                <w:numId w:val="7"/>
              </w:numPr>
            </w:pPr>
            <w:r>
              <w:t>Trait:</w:t>
            </w:r>
          </w:p>
          <w:p w14:paraId="45B7D134" w14:textId="77777777" w:rsidR="004F562B" w:rsidRDefault="004F562B"/>
          <w:p w14:paraId="63026BB7" w14:textId="77777777" w:rsidR="004F562B" w:rsidRDefault="004F562B"/>
          <w:p w14:paraId="532AF119" w14:textId="6461692F" w:rsidR="004F562B" w:rsidRDefault="002C6526" w:rsidP="004F562B">
            <w:pPr>
              <w:pStyle w:val="ListParagraph"/>
              <w:numPr>
                <w:ilvl w:val="0"/>
                <w:numId w:val="7"/>
              </w:numPr>
            </w:pPr>
            <w:r>
              <w:t>Non-</w:t>
            </w:r>
            <w:r w:rsidR="004F562B">
              <w:t>Example:</w:t>
            </w:r>
          </w:p>
          <w:p w14:paraId="3A59B325" w14:textId="77777777" w:rsidR="004F562B" w:rsidRDefault="004F562B"/>
          <w:p w14:paraId="3ED8002E" w14:textId="77777777" w:rsidR="004F562B" w:rsidRDefault="004F562B"/>
          <w:p w14:paraId="2C3FD9BF" w14:textId="41578CC4" w:rsidR="004F562B" w:rsidRDefault="004F562B" w:rsidP="004F562B">
            <w:pPr>
              <w:pStyle w:val="ListParagraph"/>
              <w:numPr>
                <w:ilvl w:val="0"/>
                <w:numId w:val="7"/>
              </w:numPr>
            </w:pPr>
            <w:r>
              <w:t>Example:</w:t>
            </w:r>
          </w:p>
          <w:p w14:paraId="5B319ED3" w14:textId="2891325B" w:rsidR="004F562B" w:rsidRDefault="004F562B"/>
        </w:tc>
      </w:tr>
      <w:tr w:rsidR="004F562B" w14:paraId="12861D30" w14:textId="77777777" w:rsidTr="004F562B">
        <w:trPr>
          <w:trHeight w:val="2078"/>
        </w:trPr>
        <w:tc>
          <w:tcPr>
            <w:tcW w:w="2065" w:type="dxa"/>
          </w:tcPr>
          <w:p w14:paraId="78E3BA02" w14:textId="77777777" w:rsidR="00E828C8" w:rsidRDefault="00E828C8" w:rsidP="00E828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C849A8" w14:textId="77777777" w:rsidR="00E828C8" w:rsidRDefault="00E828C8" w:rsidP="00E828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037E7A" w14:textId="77777777" w:rsidR="00E828C8" w:rsidRDefault="00E828C8" w:rsidP="00E828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98AE9D" w14:textId="76BE77B6" w:rsidR="004F562B" w:rsidRDefault="00E828C8" w:rsidP="00E828C8">
            <w:pPr>
              <w:rPr>
                <w:b/>
                <w:bCs/>
                <w:sz w:val="28"/>
                <w:szCs w:val="28"/>
              </w:rPr>
            </w:pPr>
            <w:r w:rsidRPr="004F562B">
              <w:rPr>
                <w:b/>
                <w:bCs/>
                <w:sz w:val="28"/>
                <w:szCs w:val="28"/>
              </w:rPr>
              <w:t>Trustworthiness</w:t>
            </w:r>
          </w:p>
          <w:p w14:paraId="3072C0CE" w14:textId="77777777" w:rsidR="00E828C8" w:rsidRDefault="00E828C8" w:rsidP="00E828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33B3A0" w14:textId="4A6F71EF" w:rsidR="00E828C8" w:rsidRDefault="00E828C8" w:rsidP="00E828C8">
            <w:pPr>
              <w:jc w:val="center"/>
            </w:pPr>
          </w:p>
        </w:tc>
        <w:tc>
          <w:tcPr>
            <w:tcW w:w="8550" w:type="dxa"/>
          </w:tcPr>
          <w:p w14:paraId="274745C3" w14:textId="173D5FE3" w:rsidR="004F562B" w:rsidRDefault="004F562B" w:rsidP="004F562B">
            <w:pPr>
              <w:pStyle w:val="ListParagraph"/>
              <w:numPr>
                <w:ilvl w:val="0"/>
                <w:numId w:val="7"/>
              </w:numPr>
            </w:pPr>
            <w:r>
              <w:t>Trait:</w:t>
            </w:r>
          </w:p>
          <w:p w14:paraId="2466E566" w14:textId="77777777" w:rsidR="004F562B" w:rsidRDefault="004F562B"/>
          <w:p w14:paraId="05462CC9" w14:textId="77777777" w:rsidR="004F562B" w:rsidRDefault="004F562B"/>
          <w:p w14:paraId="1B633054" w14:textId="2433412E" w:rsidR="004F562B" w:rsidRDefault="002C6526" w:rsidP="004F562B">
            <w:pPr>
              <w:pStyle w:val="ListParagraph"/>
              <w:numPr>
                <w:ilvl w:val="0"/>
                <w:numId w:val="7"/>
              </w:numPr>
            </w:pPr>
            <w:r>
              <w:t>Non-</w:t>
            </w:r>
            <w:r w:rsidR="004F562B">
              <w:t>Example:</w:t>
            </w:r>
          </w:p>
          <w:p w14:paraId="41F5FB03" w14:textId="77777777" w:rsidR="004F562B" w:rsidRDefault="004F562B"/>
          <w:p w14:paraId="1081F95D" w14:textId="77777777" w:rsidR="004F562B" w:rsidRDefault="004F562B"/>
          <w:p w14:paraId="18B820F2" w14:textId="02633DD8" w:rsidR="004F562B" w:rsidRDefault="004F562B" w:rsidP="004F562B">
            <w:pPr>
              <w:pStyle w:val="ListParagraph"/>
              <w:numPr>
                <w:ilvl w:val="0"/>
                <w:numId w:val="7"/>
              </w:numPr>
            </w:pPr>
            <w:r>
              <w:t>Example:</w:t>
            </w:r>
          </w:p>
          <w:p w14:paraId="047EE0E3" w14:textId="654810C4" w:rsidR="004F562B" w:rsidRDefault="004F562B"/>
        </w:tc>
      </w:tr>
      <w:tr w:rsidR="004F562B" w14:paraId="6400E980" w14:textId="77777777" w:rsidTr="004F562B">
        <w:trPr>
          <w:trHeight w:val="2060"/>
        </w:trPr>
        <w:tc>
          <w:tcPr>
            <w:tcW w:w="2065" w:type="dxa"/>
          </w:tcPr>
          <w:p w14:paraId="216FDE6A" w14:textId="77777777" w:rsidR="004F562B" w:rsidRDefault="004F562B"/>
          <w:p w14:paraId="2E5C6DFA" w14:textId="77777777" w:rsidR="004F562B" w:rsidRDefault="004F562B"/>
          <w:p w14:paraId="67892A65" w14:textId="77777777" w:rsidR="004F562B" w:rsidRDefault="004F562B"/>
          <w:p w14:paraId="3E1A812C" w14:textId="269FE641" w:rsidR="004F562B" w:rsidRPr="004F562B" w:rsidRDefault="004F562B" w:rsidP="004F562B">
            <w:pPr>
              <w:jc w:val="center"/>
              <w:rPr>
                <w:b/>
                <w:bCs/>
                <w:sz w:val="28"/>
                <w:szCs w:val="28"/>
              </w:rPr>
            </w:pPr>
            <w:r w:rsidRPr="004F562B">
              <w:rPr>
                <w:b/>
                <w:bCs/>
                <w:sz w:val="28"/>
                <w:szCs w:val="28"/>
              </w:rPr>
              <w:t>Respect</w:t>
            </w:r>
          </w:p>
        </w:tc>
        <w:tc>
          <w:tcPr>
            <w:tcW w:w="8550" w:type="dxa"/>
          </w:tcPr>
          <w:p w14:paraId="0F5F6021" w14:textId="1C1247CA" w:rsidR="004F562B" w:rsidRDefault="004F562B" w:rsidP="004F562B">
            <w:pPr>
              <w:pStyle w:val="ListParagraph"/>
              <w:numPr>
                <w:ilvl w:val="0"/>
                <w:numId w:val="8"/>
              </w:numPr>
            </w:pPr>
            <w:r>
              <w:t>Trait:</w:t>
            </w:r>
          </w:p>
          <w:p w14:paraId="2A915A5C" w14:textId="77777777" w:rsidR="004F562B" w:rsidRDefault="004F562B"/>
          <w:p w14:paraId="49B2DB12" w14:textId="77777777" w:rsidR="004F562B" w:rsidRDefault="004F562B"/>
          <w:p w14:paraId="0ED0F0F4" w14:textId="37395262" w:rsidR="004F562B" w:rsidRDefault="002C6526" w:rsidP="004F562B">
            <w:pPr>
              <w:pStyle w:val="ListParagraph"/>
              <w:numPr>
                <w:ilvl w:val="0"/>
                <w:numId w:val="8"/>
              </w:numPr>
            </w:pPr>
            <w:r>
              <w:t>Non-</w:t>
            </w:r>
            <w:r w:rsidR="004F562B">
              <w:t>Example:</w:t>
            </w:r>
          </w:p>
          <w:p w14:paraId="4F2D2891" w14:textId="77777777" w:rsidR="004F562B" w:rsidRDefault="004F562B" w:rsidP="004F562B"/>
          <w:p w14:paraId="127A1BC5" w14:textId="77777777" w:rsidR="004F562B" w:rsidRDefault="004F562B" w:rsidP="004F562B">
            <w:pPr>
              <w:pStyle w:val="ListParagraph"/>
            </w:pPr>
          </w:p>
          <w:p w14:paraId="4492566A" w14:textId="344827D7" w:rsidR="004F562B" w:rsidRDefault="004F562B" w:rsidP="004F562B">
            <w:pPr>
              <w:pStyle w:val="ListParagraph"/>
              <w:numPr>
                <w:ilvl w:val="0"/>
                <w:numId w:val="8"/>
              </w:numPr>
            </w:pPr>
            <w:r>
              <w:t>Example:</w:t>
            </w:r>
          </w:p>
          <w:p w14:paraId="449945B3" w14:textId="77777777" w:rsidR="004F562B" w:rsidRDefault="004F562B"/>
          <w:p w14:paraId="19DA3A72" w14:textId="3D0A061C" w:rsidR="004F562B" w:rsidRDefault="004F562B"/>
        </w:tc>
      </w:tr>
      <w:tr w:rsidR="004F562B" w14:paraId="1240B999" w14:textId="77777777" w:rsidTr="004F562B">
        <w:trPr>
          <w:trHeight w:val="2402"/>
        </w:trPr>
        <w:tc>
          <w:tcPr>
            <w:tcW w:w="2065" w:type="dxa"/>
          </w:tcPr>
          <w:p w14:paraId="2C8012FC" w14:textId="77777777" w:rsidR="004F562B" w:rsidRDefault="004F562B"/>
          <w:p w14:paraId="6A20C418" w14:textId="77777777" w:rsidR="004F562B" w:rsidRDefault="004F562B"/>
          <w:p w14:paraId="24470D2A" w14:textId="77777777" w:rsidR="004F562B" w:rsidRDefault="004F562B"/>
          <w:p w14:paraId="664AD749" w14:textId="77777777" w:rsidR="004F562B" w:rsidRDefault="004F562B"/>
          <w:p w14:paraId="120AB549" w14:textId="40C8BCEC" w:rsidR="004F562B" w:rsidRPr="004F562B" w:rsidRDefault="004F562B" w:rsidP="004F562B">
            <w:pPr>
              <w:jc w:val="center"/>
              <w:rPr>
                <w:b/>
                <w:bCs/>
                <w:sz w:val="28"/>
                <w:szCs w:val="28"/>
              </w:rPr>
            </w:pPr>
            <w:r w:rsidRPr="004F562B">
              <w:rPr>
                <w:b/>
                <w:bCs/>
                <w:sz w:val="28"/>
                <w:szCs w:val="28"/>
              </w:rPr>
              <w:t>Responsibility</w:t>
            </w:r>
          </w:p>
        </w:tc>
        <w:tc>
          <w:tcPr>
            <w:tcW w:w="8550" w:type="dxa"/>
          </w:tcPr>
          <w:p w14:paraId="5C1CD72C" w14:textId="124A8249" w:rsidR="004F562B" w:rsidRDefault="004F562B" w:rsidP="004F562B">
            <w:pPr>
              <w:pStyle w:val="ListParagraph"/>
              <w:numPr>
                <w:ilvl w:val="0"/>
                <w:numId w:val="8"/>
              </w:numPr>
            </w:pPr>
            <w:r>
              <w:t>Trait:</w:t>
            </w:r>
          </w:p>
          <w:p w14:paraId="5BA71DB6" w14:textId="77777777" w:rsidR="004F562B" w:rsidRDefault="004F562B"/>
          <w:p w14:paraId="66203AA2" w14:textId="77777777" w:rsidR="004F562B" w:rsidRDefault="004F562B"/>
          <w:p w14:paraId="3C01D0C6" w14:textId="579B8A9F" w:rsidR="004F562B" w:rsidRDefault="002C6526" w:rsidP="004F562B">
            <w:pPr>
              <w:pStyle w:val="ListParagraph"/>
              <w:numPr>
                <w:ilvl w:val="0"/>
                <w:numId w:val="8"/>
              </w:numPr>
            </w:pPr>
            <w:r>
              <w:t>Non-</w:t>
            </w:r>
            <w:r w:rsidR="004F562B">
              <w:t>Example:</w:t>
            </w:r>
          </w:p>
          <w:p w14:paraId="6BA20BE5" w14:textId="77777777" w:rsidR="004F562B" w:rsidRDefault="004F562B"/>
          <w:p w14:paraId="56BDF1B3" w14:textId="77777777" w:rsidR="004F562B" w:rsidRDefault="004F562B"/>
          <w:p w14:paraId="05987880" w14:textId="7827B074" w:rsidR="004F562B" w:rsidRDefault="004F562B" w:rsidP="004F562B">
            <w:pPr>
              <w:pStyle w:val="ListParagraph"/>
              <w:numPr>
                <w:ilvl w:val="0"/>
                <w:numId w:val="8"/>
              </w:numPr>
            </w:pPr>
            <w:r>
              <w:t>Example:</w:t>
            </w:r>
          </w:p>
          <w:p w14:paraId="3FD96692" w14:textId="45537136" w:rsidR="004F562B" w:rsidRDefault="004F562B"/>
        </w:tc>
      </w:tr>
    </w:tbl>
    <w:p w14:paraId="3113ACAE" w14:textId="77777777" w:rsidR="008F6FC6" w:rsidRDefault="008F6FC6"/>
    <w:sectPr w:rsidR="008F6FC6" w:rsidSect="004F5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0258"/>
    <w:multiLevelType w:val="hybridMultilevel"/>
    <w:tmpl w:val="239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B08"/>
    <w:multiLevelType w:val="hybridMultilevel"/>
    <w:tmpl w:val="5D36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3BD7"/>
    <w:multiLevelType w:val="hybridMultilevel"/>
    <w:tmpl w:val="4BC0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20AF"/>
    <w:multiLevelType w:val="hybridMultilevel"/>
    <w:tmpl w:val="2A602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92811"/>
    <w:multiLevelType w:val="hybridMultilevel"/>
    <w:tmpl w:val="888A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0D0A"/>
    <w:multiLevelType w:val="hybridMultilevel"/>
    <w:tmpl w:val="A798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379FB"/>
    <w:multiLevelType w:val="hybridMultilevel"/>
    <w:tmpl w:val="E5F6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6272E"/>
    <w:multiLevelType w:val="hybridMultilevel"/>
    <w:tmpl w:val="129C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2B"/>
    <w:rsid w:val="002C6526"/>
    <w:rsid w:val="003F5F1A"/>
    <w:rsid w:val="004F562B"/>
    <w:rsid w:val="008F6FC6"/>
    <w:rsid w:val="00E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AD38"/>
  <w15:chartTrackingRefBased/>
  <w15:docId w15:val="{3BF86ABD-776E-4ABE-BA34-98A92075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</Words>
  <Characters>337</Characters>
  <Application>Microsoft Office Word</Application>
  <DocSecurity>0</DocSecurity>
  <Lines>2</Lines>
  <Paragraphs>1</Paragraphs>
  <ScaleCrop>false</ScaleCrop>
  <Company>Granite School District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Ryan J</dc:creator>
  <cp:keywords/>
  <dc:description/>
  <cp:lastModifiedBy>Williams, Ryan J</cp:lastModifiedBy>
  <cp:revision>4</cp:revision>
  <cp:lastPrinted>2020-09-14T16:22:00Z</cp:lastPrinted>
  <dcterms:created xsi:type="dcterms:W3CDTF">2020-09-10T19:36:00Z</dcterms:created>
  <dcterms:modified xsi:type="dcterms:W3CDTF">2020-09-14T16:28:00Z</dcterms:modified>
</cp:coreProperties>
</file>